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672A0" w:rsidTr="00106E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672A0" w:rsidRDefault="005672A0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5672A0" w:rsidRDefault="005672A0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5672A0" w:rsidRDefault="005672A0" w:rsidP="00106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5672A0" w:rsidRDefault="005672A0" w:rsidP="00106EC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5672A0" w:rsidRDefault="005672A0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5672A0" w:rsidRDefault="005672A0" w:rsidP="00106E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5672A0" w:rsidRDefault="005672A0" w:rsidP="00106EC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5672A0" w:rsidRPr="00E77270" w:rsidTr="00106EC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672A0" w:rsidRPr="00E77270" w:rsidRDefault="005672A0" w:rsidP="00106E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27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E77270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672A0" w:rsidRDefault="005672A0" w:rsidP="005672A0">
      <w:pPr>
        <w:jc w:val="both"/>
        <w:rPr>
          <w:sz w:val="28"/>
          <w:szCs w:val="28"/>
        </w:rPr>
      </w:pPr>
    </w:p>
    <w:p w:rsidR="005672A0" w:rsidRPr="0032426D" w:rsidRDefault="005672A0" w:rsidP="005672A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2426D">
        <w:rPr>
          <w:rFonts w:ascii="Times New Roman" w:hAnsi="Times New Roman"/>
          <w:sz w:val="28"/>
          <w:szCs w:val="28"/>
          <w:lang w:val="tt-RU"/>
        </w:rPr>
        <w:t xml:space="preserve">ПОСТАНОВЛЕНИЕ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</w:t>
      </w:r>
      <w:r w:rsidRPr="0032426D">
        <w:rPr>
          <w:rFonts w:ascii="Times New Roman" w:hAnsi="Times New Roman"/>
          <w:sz w:val="28"/>
          <w:szCs w:val="28"/>
          <w:lang w:val="tt-RU"/>
        </w:rPr>
        <w:t xml:space="preserve">       КАРАР</w:t>
      </w:r>
    </w:p>
    <w:p w:rsidR="005672A0" w:rsidRDefault="005672A0" w:rsidP="00567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5672A0" w:rsidRDefault="005672A0" w:rsidP="00567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672A0" w:rsidRDefault="005672A0" w:rsidP="005672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01.11.2023 г.                                                                                                № 9</w:t>
      </w:r>
    </w:p>
    <w:p w:rsidR="005672A0" w:rsidRDefault="005672A0" w:rsidP="005672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72A0" w:rsidRDefault="005672A0" w:rsidP="005672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672A0" w:rsidRPr="0032426D" w:rsidRDefault="005672A0" w:rsidP="005672A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 Городище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26D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и использования средств самообложения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5672A0" w:rsidRPr="00697B5A" w:rsidRDefault="005672A0" w:rsidP="005672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72A0" w:rsidRPr="00697B5A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5672A0" w:rsidRPr="00697B5A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2A0" w:rsidRDefault="005672A0" w:rsidP="005672A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Pr="00B96060">
        <w:rPr>
          <w:rFonts w:ascii="Times New Roman" w:hAnsi="Times New Roman"/>
          <w:sz w:val="28"/>
          <w:szCs w:val="28"/>
        </w:rPr>
        <w:t>17 ноября 202</w:t>
      </w:r>
      <w:r>
        <w:rPr>
          <w:rFonts w:ascii="Times New Roman" w:hAnsi="Times New Roman"/>
          <w:sz w:val="28"/>
          <w:szCs w:val="28"/>
        </w:rPr>
        <w:t>3</w:t>
      </w:r>
      <w:r w:rsidRPr="00B96060">
        <w:rPr>
          <w:rFonts w:ascii="Times New Roman" w:hAnsi="Times New Roman"/>
          <w:sz w:val="28"/>
          <w:szCs w:val="28"/>
        </w:rPr>
        <w:t xml:space="preserve"> года на 14.00 часов</w:t>
      </w:r>
      <w:r>
        <w:rPr>
          <w:rFonts w:ascii="Times New Roman" w:hAnsi="Times New Roman"/>
          <w:sz w:val="28"/>
          <w:szCs w:val="28"/>
        </w:rPr>
        <w:t xml:space="preserve">,  в актовом зале сельского клуба села Городище,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 xml:space="preserve">Городище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5672A0" w:rsidRPr="00A4353D" w:rsidRDefault="005672A0" w:rsidP="005672A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672A0" w:rsidRPr="00697B5A" w:rsidRDefault="005672A0" w:rsidP="005672A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5672A0" w:rsidRPr="00B96060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2024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Calibri" w:hAnsi="Times New Roman" w:cs="Times New Roman"/>
          <w:sz w:val="28"/>
          <w:szCs w:val="28"/>
        </w:rPr>
        <w:t>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8F2A3F">
        <w:rPr>
          <w:rFonts w:ascii="Times New Roman" w:eastAsia="Calibri" w:hAnsi="Times New Roman" w:cs="Times New Roman"/>
          <w:color w:val="000000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Pr="008F2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енные Силы Российской Федерации;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производят уплату в размере 50% от указанной суммы инвалиды 2 группы, </w:t>
      </w:r>
      <w:r w:rsidRPr="00B96060">
        <w:rPr>
          <w:rFonts w:ascii="Times New Roman" w:eastAsia="Calibri" w:hAnsi="Times New Roman" w:cs="Times New Roman"/>
          <w:sz w:val="28"/>
          <w:szCs w:val="28"/>
        </w:rPr>
        <w:t>граждане 80 лет и старше, родители троих и более детей до 18 лет. Направить полученные средства на решение вопросов местного значения по выполнению следующих работ:</w:t>
      </w:r>
    </w:p>
    <w:p w:rsidR="005672A0" w:rsidRPr="00EE6C76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C76">
        <w:rPr>
          <w:rFonts w:ascii="Times New Roman" w:eastAsia="Calibri" w:hAnsi="Times New Roman" w:cs="Times New Roman"/>
          <w:sz w:val="28"/>
          <w:szCs w:val="28"/>
        </w:rPr>
        <w:t>- ремонт дороги по улице Октябрьская в селе Городище  (оплата работ по договору подряда).</w:t>
      </w:r>
    </w:p>
    <w:p w:rsidR="005672A0" w:rsidRDefault="005672A0" w:rsidP="0056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4DB3">
        <w:rPr>
          <w:rFonts w:ascii="Times New Roman" w:hAnsi="Times New Roman" w:cs="Times New Roman"/>
          <w:sz w:val="28"/>
          <w:szCs w:val="28"/>
        </w:rPr>
        <w:t xml:space="preserve">Средства самообложения граждан, собранные согласно решения схода граждан  в населенном пункте Городище, входящего в состав  </w:t>
      </w:r>
      <w:proofErr w:type="spellStart"/>
      <w:r w:rsidRPr="00F94DB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4DB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02.11.2021г. № 4 на установку пожарных гидрантов (оплата по договору выполненных работ) в сумме 282260,02 руб.,  направить на </w:t>
      </w:r>
      <w:r w:rsidRPr="00EE6C76">
        <w:rPr>
          <w:rFonts w:ascii="Times New Roman" w:eastAsia="Calibri" w:hAnsi="Times New Roman" w:cs="Times New Roman"/>
          <w:sz w:val="28"/>
          <w:szCs w:val="28"/>
        </w:rPr>
        <w:t>ремонт дороги по улице Октябрьская в селе Городище  (оплата работ по договору подряда).</w:t>
      </w:r>
      <w:proofErr w:type="gramEnd"/>
    </w:p>
    <w:p w:rsidR="005672A0" w:rsidRPr="008F2A3F" w:rsidRDefault="005672A0" w:rsidP="005672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72A0" w:rsidRDefault="005672A0" w:rsidP="0056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672A0" w:rsidRPr="00697B5A" w:rsidRDefault="005672A0" w:rsidP="00567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A0" w:rsidRPr="00E77270" w:rsidRDefault="005672A0" w:rsidP="005672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E77270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5672A0" w:rsidRPr="00697B5A" w:rsidRDefault="005672A0" w:rsidP="005672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5672A0" w:rsidRDefault="005672A0" w:rsidP="00567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2A0" w:rsidRDefault="005672A0" w:rsidP="00567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2A0" w:rsidRDefault="005672A0" w:rsidP="005672A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72A0" w:rsidRPr="00697B5A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2A0" w:rsidRDefault="005672A0" w:rsidP="00567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672A0" w:rsidRPr="00391BA4" w:rsidRDefault="005672A0" w:rsidP="005672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А.Д. Кубышкин</w:t>
      </w:r>
    </w:p>
    <w:p w:rsidR="005672A0" w:rsidRPr="00697B5A" w:rsidRDefault="005672A0" w:rsidP="005672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5672A0" w:rsidRPr="00697B5A" w:rsidRDefault="005672A0" w:rsidP="00567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2A0" w:rsidRPr="00391BA4" w:rsidRDefault="005672A0" w:rsidP="005672A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2A0" w:rsidRPr="00227222" w:rsidRDefault="005672A0" w:rsidP="005672A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5672A0" w:rsidRDefault="005672A0" w:rsidP="005672A0"/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70"/>
    <w:rsid w:val="000F6EBD"/>
    <w:rsid w:val="001C3DE2"/>
    <w:rsid w:val="001D78C4"/>
    <w:rsid w:val="002542A7"/>
    <w:rsid w:val="002B4D70"/>
    <w:rsid w:val="0032426D"/>
    <w:rsid w:val="003C36FC"/>
    <w:rsid w:val="00431418"/>
    <w:rsid w:val="004C5C22"/>
    <w:rsid w:val="00543353"/>
    <w:rsid w:val="005672A0"/>
    <w:rsid w:val="005B05FD"/>
    <w:rsid w:val="006233ED"/>
    <w:rsid w:val="00683BE0"/>
    <w:rsid w:val="006F4C4A"/>
    <w:rsid w:val="00764240"/>
    <w:rsid w:val="007D3905"/>
    <w:rsid w:val="007E7803"/>
    <w:rsid w:val="007F47CF"/>
    <w:rsid w:val="0083455F"/>
    <w:rsid w:val="00884CF6"/>
    <w:rsid w:val="008D1B07"/>
    <w:rsid w:val="008D716E"/>
    <w:rsid w:val="008F2A3F"/>
    <w:rsid w:val="009013CA"/>
    <w:rsid w:val="00912ACE"/>
    <w:rsid w:val="009B0EE3"/>
    <w:rsid w:val="00A254A2"/>
    <w:rsid w:val="00A37658"/>
    <w:rsid w:val="00A420F6"/>
    <w:rsid w:val="00A75664"/>
    <w:rsid w:val="00B17998"/>
    <w:rsid w:val="00B31886"/>
    <w:rsid w:val="00B96060"/>
    <w:rsid w:val="00BD1388"/>
    <w:rsid w:val="00C15C71"/>
    <w:rsid w:val="00C73EEC"/>
    <w:rsid w:val="00CB0651"/>
    <w:rsid w:val="00D80844"/>
    <w:rsid w:val="00D919B7"/>
    <w:rsid w:val="00E50AC4"/>
    <w:rsid w:val="00E77270"/>
    <w:rsid w:val="00E94C72"/>
    <w:rsid w:val="00F11E02"/>
    <w:rsid w:val="00F51768"/>
    <w:rsid w:val="00F54470"/>
    <w:rsid w:val="00FF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Николаевна</cp:lastModifiedBy>
  <cp:revision>27</cp:revision>
  <dcterms:created xsi:type="dcterms:W3CDTF">2019-09-17T07:24:00Z</dcterms:created>
  <dcterms:modified xsi:type="dcterms:W3CDTF">2023-11-02T07:23:00Z</dcterms:modified>
</cp:coreProperties>
</file>